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F62F" w14:textId="77777777" w:rsidR="00B279B9" w:rsidRDefault="00B279B9" w:rsidP="009B5A76">
      <w:pPr>
        <w:jc w:val="center"/>
      </w:pPr>
    </w:p>
    <w:p w14:paraId="420C9CFE" w14:textId="77777777" w:rsidR="00B279B9" w:rsidRDefault="00B279B9" w:rsidP="009B5A76">
      <w:pPr>
        <w:jc w:val="center"/>
      </w:pPr>
    </w:p>
    <w:p w14:paraId="1C19544B" w14:textId="77777777" w:rsidR="00B279B9" w:rsidRDefault="00B279B9" w:rsidP="009B5A76">
      <w:pPr>
        <w:jc w:val="center"/>
      </w:pPr>
    </w:p>
    <w:p w14:paraId="07EB6FA0" w14:textId="78EFA1A6" w:rsidR="009B5A76" w:rsidRDefault="009B5A76" w:rsidP="009B5A76">
      <w:pPr>
        <w:jc w:val="center"/>
      </w:pPr>
      <w:r>
        <w:t>Uz izglītības iestādes veidlapas</w:t>
      </w:r>
    </w:p>
    <w:p w14:paraId="5E8A8CE6" w14:textId="6DD22690" w:rsidR="009B5A76" w:rsidRDefault="009B5A76" w:rsidP="009B5A76">
      <w:r>
        <w:t>________________________________________________________________________________________________________________________________</w:t>
      </w:r>
    </w:p>
    <w:p w14:paraId="51B93F14" w14:textId="77777777" w:rsidR="009B5A76" w:rsidRDefault="009B5A76" w:rsidP="009B5A76">
      <w:pPr>
        <w:jc w:val="center"/>
        <w:rPr>
          <w:b/>
          <w:sz w:val="28"/>
          <w:szCs w:val="28"/>
        </w:rPr>
      </w:pPr>
    </w:p>
    <w:p w14:paraId="6E261474" w14:textId="5F2B838C" w:rsidR="009B5A76" w:rsidRDefault="009B5A76" w:rsidP="009B5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Pieteikums</w:t>
      </w:r>
      <w:r w:rsidR="00B279B9">
        <w:rPr>
          <w:b/>
          <w:sz w:val="28"/>
          <w:szCs w:val="28"/>
        </w:rPr>
        <w:t xml:space="preserve"> Diānas Zandbergas meistarklasēm</w:t>
      </w:r>
    </w:p>
    <w:p w14:paraId="7BE654E3" w14:textId="72D83391" w:rsidR="009B5A76" w:rsidRDefault="00B279B9" w:rsidP="009B5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2024.gada 7.decembrī</w:t>
      </w:r>
    </w:p>
    <w:p w14:paraId="6B3F2661" w14:textId="34E9F9A5" w:rsidR="00B279B9" w:rsidRPr="0063139E" w:rsidRDefault="00B279B9" w:rsidP="009B5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Rīgas Ķengaraga Mūzikas un mākslas skolā</w:t>
      </w:r>
    </w:p>
    <w:p w14:paraId="4E537436" w14:textId="0035D1A0" w:rsidR="009B5A76" w:rsidRDefault="009B5A76" w:rsidP="009B5A76">
      <w:pPr>
        <w:jc w:val="center"/>
        <w:rPr>
          <w:b/>
          <w:sz w:val="28"/>
          <w:szCs w:val="28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2694"/>
        <w:gridCol w:w="1559"/>
        <w:gridCol w:w="3260"/>
        <w:gridCol w:w="4536"/>
      </w:tblGrid>
      <w:tr w:rsidR="00B279B9" w14:paraId="6CC7467C" w14:textId="77777777" w:rsidTr="00B279B9">
        <w:trPr>
          <w:trHeight w:val="1007"/>
        </w:trPr>
        <w:tc>
          <w:tcPr>
            <w:tcW w:w="710" w:type="dxa"/>
          </w:tcPr>
          <w:p w14:paraId="2A3FD2E2" w14:textId="77777777" w:rsidR="00B279B9" w:rsidRDefault="00B279B9" w:rsidP="00B279B9">
            <w:r>
              <w:t>Nr.</w:t>
            </w:r>
          </w:p>
          <w:p w14:paraId="21B0CB85" w14:textId="18665E64" w:rsidR="00B279B9" w:rsidRPr="009B5A76" w:rsidRDefault="00B279B9" w:rsidP="00B279B9">
            <w:r>
              <w:t>p.k.</w:t>
            </w:r>
          </w:p>
        </w:tc>
        <w:tc>
          <w:tcPr>
            <w:tcW w:w="3118" w:type="dxa"/>
          </w:tcPr>
          <w:p w14:paraId="14E711A1" w14:textId="78BE4F75" w:rsidR="00B279B9" w:rsidRDefault="00B279B9" w:rsidP="00B279B9">
            <w:pPr>
              <w:jc w:val="center"/>
            </w:pPr>
            <w:r w:rsidRPr="009549BC">
              <w:t>Mācību iestādes nosaukums</w:t>
            </w:r>
          </w:p>
          <w:p w14:paraId="37FB229B" w14:textId="0297409B" w:rsidR="00B279B9" w:rsidRPr="009549BC" w:rsidRDefault="00B279B9" w:rsidP="00B279B9">
            <w:pPr>
              <w:jc w:val="center"/>
            </w:pPr>
            <w:r>
              <w:t>(tālr., e-pasts)</w:t>
            </w:r>
          </w:p>
          <w:p w14:paraId="4C218CFF" w14:textId="1EDCBA62" w:rsidR="00B279B9" w:rsidRDefault="00B279B9" w:rsidP="00B279B9">
            <w:pPr>
              <w:jc w:val="center"/>
            </w:pPr>
          </w:p>
        </w:tc>
        <w:tc>
          <w:tcPr>
            <w:tcW w:w="2694" w:type="dxa"/>
          </w:tcPr>
          <w:p w14:paraId="3E2AEF79" w14:textId="20FA3D17" w:rsidR="00B279B9" w:rsidRDefault="00B279B9" w:rsidP="00B279B9">
            <w:pPr>
              <w:jc w:val="center"/>
            </w:pPr>
            <w:r w:rsidRPr="009549BC">
              <w:t>Dalībnieka vārds, uzvārds</w:t>
            </w:r>
          </w:p>
        </w:tc>
        <w:tc>
          <w:tcPr>
            <w:tcW w:w="1559" w:type="dxa"/>
          </w:tcPr>
          <w:p w14:paraId="1031D0D3" w14:textId="009FDE4A" w:rsidR="00B279B9" w:rsidRDefault="00B279B9" w:rsidP="00B279B9">
            <w:pPr>
              <w:jc w:val="center"/>
            </w:pPr>
            <w:r w:rsidRPr="009549BC">
              <w:t>Klase</w:t>
            </w:r>
          </w:p>
        </w:tc>
        <w:tc>
          <w:tcPr>
            <w:tcW w:w="3260" w:type="dxa"/>
          </w:tcPr>
          <w:p w14:paraId="2212007E" w14:textId="77777777" w:rsidR="00B279B9" w:rsidRPr="009549BC" w:rsidRDefault="00B279B9" w:rsidP="00B279B9">
            <w:pPr>
              <w:jc w:val="center"/>
            </w:pPr>
            <w:r w:rsidRPr="009549BC">
              <w:t>Pedagoga vārds, uzvārds</w:t>
            </w:r>
          </w:p>
          <w:p w14:paraId="3A3DB218" w14:textId="27A9A7A5" w:rsidR="00B279B9" w:rsidRDefault="00B279B9" w:rsidP="00B279B9">
            <w:pPr>
              <w:ind w:left="79" w:hanging="79"/>
              <w:jc w:val="center"/>
            </w:pPr>
            <w:r w:rsidRPr="009549BC">
              <w:t>(</w:t>
            </w:r>
            <w:proofErr w:type="spellStart"/>
            <w:r w:rsidRPr="009549BC">
              <w:t>mob.tālrunis</w:t>
            </w:r>
            <w:proofErr w:type="spellEnd"/>
            <w:r w:rsidRPr="009549BC">
              <w:t>, e-pasts)</w:t>
            </w:r>
          </w:p>
        </w:tc>
        <w:tc>
          <w:tcPr>
            <w:tcW w:w="4536" w:type="dxa"/>
          </w:tcPr>
          <w:p w14:paraId="6BE61B0F" w14:textId="08718849" w:rsidR="00B279B9" w:rsidRDefault="00B279B9" w:rsidP="00B279B9">
            <w:pPr>
              <w:jc w:val="center"/>
            </w:pPr>
            <w:r w:rsidRPr="009549BC">
              <w:t>Programma (komponista vārds, uzvārds, skaņdarba nosaukums, opuss, numurs, tonalitāte)</w:t>
            </w:r>
          </w:p>
        </w:tc>
      </w:tr>
      <w:tr w:rsidR="00B279B9" w14:paraId="76E5CB08" w14:textId="77777777" w:rsidTr="00B279B9">
        <w:trPr>
          <w:trHeight w:val="2800"/>
        </w:trPr>
        <w:tc>
          <w:tcPr>
            <w:tcW w:w="710" w:type="dxa"/>
            <w:vAlign w:val="center"/>
          </w:tcPr>
          <w:p w14:paraId="7D199B1D" w14:textId="3732E69D" w:rsidR="00B279B9" w:rsidRDefault="00B279B9" w:rsidP="00CA311A">
            <w:r>
              <w:t>1.</w:t>
            </w:r>
          </w:p>
          <w:p w14:paraId="33E7FE28" w14:textId="36C5F219" w:rsidR="00B279B9" w:rsidRDefault="00B279B9" w:rsidP="00CA311A"/>
        </w:tc>
        <w:tc>
          <w:tcPr>
            <w:tcW w:w="3118" w:type="dxa"/>
          </w:tcPr>
          <w:p w14:paraId="4374196E" w14:textId="77777777" w:rsidR="00B279B9" w:rsidRDefault="00B279B9" w:rsidP="00CA311A"/>
          <w:p w14:paraId="0E8108FD" w14:textId="77777777" w:rsidR="00B279B9" w:rsidRDefault="00B279B9" w:rsidP="00CA311A"/>
        </w:tc>
        <w:tc>
          <w:tcPr>
            <w:tcW w:w="2694" w:type="dxa"/>
          </w:tcPr>
          <w:p w14:paraId="074291E7" w14:textId="77777777" w:rsidR="00B279B9" w:rsidRDefault="00B279B9" w:rsidP="00CA311A"/>
        </w:tc>
        <w:tc>
          <w:tcPr>
            <w:tcW w:w="1559" w:type="dxa"/>
          </w:tcPr>
          <w:p w14:paraId="1FE4030B" w14:textId="77777777" w:rsidR="00B279B9" w:rsidRDefault="00B279B9" w:rsidP="00CA311A"/>
        </w:tc>
        <w:tc>
          <w:tcPr>
            <w:tcW w:w="3260" w:type="dxa"/>
          </w:tcPr>
          <w:p w14:paraId="09557259" w14:textId="77777777" w:rsidR="00B279B9" w:rsidRDefault="00B279B9" w:rsidP="00CA311A"/>
        </w:tc>
        <w:tc>
          <w:tcPr>
            <w:tcW w:w="4536" w:type="dxa"/>
          </w:tcPr>
          <w:p w14:paraId="7E7ADE0E" w14:textId="77777777" w:rsidR="00B279B9" w:rsidRDefault="00B279B9" w:rsidP="00CA311A"/>
          <w:p w14:paraId="0AA8FE4A" w14:textId="77777777" w:rsidR="00B279B9" w:rsidRDefault="00B279B9" w:rsidP="00CA311A"/>
          <w:p w14:paraId="10302471" w14:textId="77777777" w:rsidR="00B279B9" w:rsidRDefault="00B279B9" w:rsidP="00CA311A"/>
          <w:p w14:paraId="21F2C870" w14:textId="77777777" w:rsidR="00B279B9" w:rsidRDefault="00B279B9" w:rsidP="00CA311A"/>
          <w:p w14:paraId="7A002BCD" w14:textId="77777777" w:rsidR="00B279B9" w:rsidRDefault="00B279B9" w:rsidP="00CA311A"/>
          <w:p w14:paraId="2E108066" w14:textId="4D9C411D" w:rsidR="00B279B9" w:rsidRDefault="00B279B9" w:rsidP="00CA311A"/>
        </w:tc>
      </w:tr>
    </w:tbl>
    <w:p w14:paraId="17D872EC" w14:textId="65BD78A9" w:rsidR="00595BBD" w:rsidRDefault="00595BBD" w:rsidP="00595BBD"/>
    <w:p w14:paraId="30CADCB0" w14:textId="718117FD" w:rsidR="00595BBD" w:rsidRDefault="00595BBD" w:rsidP="009B5A76">
      <w:pPr>
        <w:ind w:hanging="142"/>
      </w:pPr>
    </w:p>
    <w:p w14:paraId="0F7CE333" w14:textId="290EAF27" w:rsidR="00595BBD" w:rsidRDefault="00595BBD" w:rsidP="00595BBD">
      <w:pPr>
        <w:tabs>
          <w:tab w:val="left" w:pos="3180"/>
        </w:tabs>
      </w:pPr>
    </w:p>
    <w:p w14:paraId="74DFD09F" w14:textId="31186239" w:rsidR="00595BBD" w:rsidRDefault="00595BBD" w:rsidP="00595BBD">
      <w:pPr>
        <w:tabs>
          <w:tab w:val="left" w:pos="3180"/>
        </w:tabs>
        <w:ind w:hanging="142"/>
      </w:pPr>
    </w:p>
    <w:p w14:paraId="00822CC4" w14:textId="1EFA3D0C" w:rsidR="00595BBD" w:rsidRPr="009B5A76" w:rsidRDefault="00595BBD" w:rsidP="00B279B9">
      <w:pPr>
        <w:tabs>
          <w:tab w:val="left" w:pos="2595"/>
        </w:tabs>
        <w:ind w:hanging="142"/>
        <w:jc w:val="right"/>
      </w:pPr>
    </w:p>
    <w:sectPr w:rsidR="00595BBD" w:rsidRPr="009B5A76" w:rsidSect="009B5A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76"/>
    <w:rsid w:val="002A01A4"/>
    <w:rsid w:val="003C0AE3"/>
    <w:rsid w:val="00556C63"/>
    <w:rsid w:val="00595BBD"/>
    <w:rsid w:val="009B5A76"/>
    <w:rsid w:val="00B279B9"/>
    <w:rsid w:val="00CC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CF9E7"/>
  <w15:chartTrackingRefBased/>
  <w15:docId w15:val="{D30906C3-35D3-40D9-B65A-4BE2FAC9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Kūla</dc:creator>
  <cp:keywords/>
  <dc:description/>
  <cp:lastModifiedBy>Linda Kūla</cp:lastModifiedBy>
  <cp:revision>3</cp:revision>
  <dcterms:created xsi:type="dcterms:W3CDTF">2024-09-20T12:26:00Z</dcterms:created>
  <dcterms:modified xsi:type="dcterms:W3CDTF">2024-11-13T16:34:00Z</dcterms:modified>
</cp:coreProperties>
</file>